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AEFF" w14:textId="73ACF46A" w:rsidR="003565F0" w:rsidRDefault="007639EB" w:rsidP="007639EB">
      <w:pPr>
        <w:jc w:val="center"/>
        <w:rPr>
          <w:rFonts w:ascii="Century Gothic" w:eastAsia="Ubuntu" w:hAnsi="Century Gothic" w:cs="Ubuntu"/>
          <w:b/>
          <w:sz w:val="36"/>
          <w:szCs w:val="36"/>
          <w:u w:val="single"/>
        </w:rPr>
      </w:pPr>
      <w:r w:rsidRPr="007639EB">
        <w:rPr>
          <w:rFonts w:ascii="Century Gothic" w:eastAsia="Ubuntu" w:hAnsi="Century Gothic" w:cs="Ubuntu"/>
          <w:b/>
          <w:sz w:val="36"/>
          <w:szCs w:val="36"/>
          <w:u w:val="single"/>
        </w:rPr>
        <w:t>MONTHLY TIMESHEET</w:t>
      </w:r>
    </w:p>
    <w:p w14:paraId="4D2970E8" w14:textId="77777777" w:rsidR="007639EB" w:rsidRPr="007639EB" w:rsidRDefault="007639EB" w:rsidP="007639EB">
      <w:pPr>
        <w:jc w:val="center"/>
        <w:rPr>
          <w:rFonts w:ascii="Century Gothic" w:eastAsia="Ubuntu" w:hAnsi="Century Gothic" w:cs="Ubuntu"/>
          <w:b/>
          <w:sz w:val="28"/>
          <w:szCs w:val="28"/>
          <w:u w:val="single"/>
        </w:rPr>
      </w:pPr>
    </w:p>
    <w:tbl>
      <w:tblPr>
        <w:tblStyle w:val="a"/>
        <w:tblW w:w="5000" w:type="pct"/>
        <w:tblBorders>
          <w:top w:val="single" w:sz="4" w:space="0" w:color="14213D"/>
          <w:left w:val="single" w:sz="4" w:space="0" w:color="14213D"/>
          <w:bottom w:val="single" w:sz="4" w:space="0" w:color="14213D"/>
          <w:right w:val="single" w:sz="4" w:space="0" w:color="14213D"/>
          <w:insideH w:val="single" w:sz="4" w:space="0" w:color="14213D"/>
          <w:insideV w:val="single" w:sz="4" w:space="0" w:color="14213D"/>
        </w:tblBorders>
        <w:tblLook w:val="0600" w:firstRow="0" w:lastRow="0" w:firstColumn="0" w:lastColumn="0" w:noHBand="1" w:noVBand="1"/>
      </w:tblPr>
      <w:tblGrid>
        <w:gridCol w:w="5035"/>
        <w:gridCol w:w="5035"/>
      </w:tblGrid>
      <w:tr w:rsidR="003565F0" w:rsidRPr="00B10E6E" w14:paraId="7D244C0E" w14:textId="77777777" w:rsidTr="00B10E6E">
        <w:trPr>
          <w:trHeight w:val="123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37DD" w14:textId="77777777" w:rsidR="003565F0" w:rsidRPr="00B10E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B10E6E">
              <w:rPr>
                <w:rFonts w:ascii="Century Gothic" w:eastAsia="Lato" w:hAnsi="Century Gothic" w:cs="Lato"/>
                <w:b/>
                <w:sz w:val="20"/>
                <w:szCs w:val="20"/>
              </w:rPr>
              <w:t>Name:</w:t>
            </w:r>
            <w:r w:rsidRPr="00B10E6E">
              <w:rPr>
                <w:rFonts w:ascii="Century Gothic" w:eastAsia="Lato" w:hAnsi="Century Gothic" w:cs="Lato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0136" w14:textId="77777777" w:rsidR="003565F0" w:rsidRPr="00B10E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B10E6E">
              <w:rPr>
                <w:rFonts w:ascii="Century Gothic" w:eastAsia="Lato" w:hAnsi="Century Gothic" w:cs="Lato"/>
                <w:b/>
                <w:sz w:val="20"/>
                <w:szCs w:val="20"/>
              </w:rPr>
              <w:t>Month:</w:t>
            </w:r>
            <w:r w:rsidRPr="00B10E6E">
              <w:rPr>
                <w:rFonts w:ascii="Century Gothic" w:eastAsia="Lato" w:hAnsi="Century Gothic" w:cs="Lato"/>
                <w:sz w:val="20"/>
                <w:szCs w:val="20"/>
              </w:rPr>
              <w:t xml:space="preserve"> </w:t>
            </w:r>
          </w:p>
        </w:tc>
      </w:tr>
      <w:tr w:rsidR="003565F0" w:rsidRPr="00B10E6E" w14:paraId="6218E536" w14:textId="77777777" w:rsidTr="00B10E6E">
        <w:trPr>
          <w:trHeight w:val="114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B450" w14:textId="77777777" w:rsidR="003565F0" w:rsidRPr="00B10E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B10E6E">
              <w:rPr>
                <w:rFonts w:ascii="Century Gothic" w:eastAsia="Lato" w:hAnsi="Century Gothic" w:cs="Lato"/>
                <w:b/>
                <w:sz w:val="20"/>
                <w:szCs w:val="20"/>
              </w:rPr>
              <w:t xml:space="preserve">Manager: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4B62" w14:textId="77777777" w:rsidR="003565F0" w:rsidRPr="00B10E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B10E6E">
              <w:rPr>
                <w:rFonts w:ascii="Century Gothic" w:eastAsia="Lato" w:hAnsi="Century Gothic" w:cs="Lato"/>
                <w:b/>
                <w:sz w:val="20"/>
                <w:szCs w:val="20"/>
              </w:rPr>
              <w:t>Hourly Rate:</w:t>
            </w:r>
            <w:r w:rsidRPr="00B10E6E">
              <w:rPr>
                <w:rFonts w:ascii="Century Gothic" w:eastAsia="Lato" w:hAnsi="Century Gothic" w:cs="Lato"/>
                <w:sz w:val="20"/>
                <w:szCs w:val="20"/>
              </w:rPr>
              <w:t xml:space="preserve"> </w:t>
            </w:r>
          </w:p>
        </w:tc>
      </w:tr>
    </w:tbl>
    <w:p w14:paraId="701E3722" w14:textId="77777777" w:rsidR="003565F0" w:rsidRPr="007639EB" w:rsidRDefault="003565F0">
      <w:pPr>
        <w:spacing w:line="360" w:lineRule="auto"/>
        <w:rPr>
          <w:rFonts w:ascii="Century Gothic" w:eastAsia="Lato" w:hAnsi="Century Gothic" w:cs="Lato"/>
          <w:b/>
          <w:sz w:val="10"/>
          <w:szCs w:val="10"/>
        </w:rPr>
      </w:pPr>
    </w:p>
    <w:tbl>
      <w:tblPr>
        <w:tblStyle w:val="a0"/>
        <w:tblW w:w="5000" w:type="pct"/>
        <w:tblBorders>
          <w:top w:val="thinThickSmallGap" w:sz="24" w:space="0" w:color="14213D"/>
          <w:bottom w:val="single" w:sz="4" w:space="0" w:color="14213D"/>
          <w:insideH w:val="single" w:sz="4" w:space="0" w:color="14213D"/>
          <w:insideV w:val="single" w:sz="4" w:space="0" w:color="14213D"/>
        </w:tblBorders>
        <w:tblLayout w:type="fixed"/>
        <w:tblLook w:val="0600" w:firstRow="0" w:lastRow="0" w:firstColumn="0" w:lastColumn="0" w:noHBand="1" w:noVBand="1"/>
      </w:tblPr>
      <w:tblGrid>
        <w:gridCol w:w="882"/>
        <w:gridCol w:w="1169"/>
        <w:gridCol w:w="1075"/>
        <w:gridCol w:w="1552"/>
        <w:gridCol w:w="1083"/>
        <w:gridCol w:w="1262"/>
        <w:gridCol w:w="1714"/>
        <w:gridCol w:w="1343"/>
      </w:tblGrid>
      <w:tr w:rsidR="00B10E6E" w:rsidRPr="00B10E6E" w14:paraId="757A20EC" w14:textId="77777777" w:rsidTr="00B10E6E">
        <w:trPr>
          <w:trHeight w:val="576"/>
        </w:trPr>
        <w:tc>
          <w:tcPr>
            <w:tcW w:w="438" w:type="pct"/>
            <w:tcBorders>
              <w:top w:val="thinThickSmallGap" w:sz="24" w:space="0" w:color="14213D"/>
              <w:bottom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6107B" w14:textId="77777777" w:rsidR="003565F0" w:rsidRPr="00B10E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</w:pPr>
            <w:r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80" w:type="pct"/>
            <w:tcBorders>
              <w:top w:val="thinThickSmallGap" w:sz="24" w:space="0" w:color="14213D"/>
              <w:bottom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325B5" w14:textId="77777777" w:rsidR="003565F0" w:rsidRPr="00B10E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</w:pPr>
            <w:r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>Start Time</w:t>
            </w:r>
          </w:p>
        </w:tc>
        <w:tc>
          <w:tcPr>
            <w:tcW w:w="533" w:type="pct"/>
            <w:tcBorders>
              <w:top w:val="thinThickSmallGap" w:sz="24" w:space="0" w:color="14213D"/>
              <w:bottom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A8798" w14:textId="200CF430" w:rsidR="003565F0" w:rsidRPr="00B10E6E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</w:pPr>
            <w:r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>End</w:t>
            </w:r>
            <w:r w:rsidR="007639EB"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770" w:type="pct"/>
            <w:tcBorders>
              <w:top w:val="thinThickSmallGap" w:sz="24" w:space="0" w:color="14213D"/>
              <w:bottom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088FE" w14:textId="000E922E" w:rsidR="003565F0" w:rsidRPr="00B10E6E" w:rsidRDefault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</w:pPr>
            <w:r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>Regular Hours</w:t>
            </w:r>
          </w:p>
        </w:tc>
        <w:tc>
          <w:tcPr>
            <w:tcW w:w="537" w:type="pct"/>
            <w:tcBorders>
              <w:top w:val="thinThickSmallGap" w:sz="24" w:space="0" w:color="14213D"/>
              <w:bottom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449A5" w14:textId="0A72CF5A" w:rsidR="003565F0" w:rsidRPr="00B10E6E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</w:pPr>
            <w:r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>OT</w:t>
            </w:r>
            <w:r w:rsidR="007639EB"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626" w:type="pct"/>
            <w:tcBorders>
              <w:top w:val="thinThickSmallGap" w:sz="24" w:space="0" w:color="14213D"/>
              <w:bottom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A39D3" w14:textId="77777777" w:rsidR="003565F0" w:rsidRPr="00B10E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</w:pPr>
            <w:r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>Total Hours</w:t>
            </w:r>
          </w:p>
        </w:tc>
        <w:tc>
          <w:tcPr>
            <w:tcW w:w="850" w:type="pct"/>
            <w:tcBorders>
              <w:top w:val="thinThickSmallGap" w:sz="24" w:space="0" w:color="14213D"/>
              <w:bottom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9294B" w14:textId="77777777" w:rsidR="003565F0" w:rsidRPr="00B10E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</w:pPr>
            <w:r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>Amount Earned</w:t>
            </w:r>
          </w:p>
        </w:tc>
        <w:tc>
          <w:tcPr>
            <w:tcW w:w="666" w:type="pct"/>
            <w:tcBorders>
              <w:top w:val="thinThickSmallGap" w:sz="24" w:space="0" w:color="14213D"/>
              <w:bottom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213B1" w14:textId="77777777" w:rsidR="003565F0" w:rsidRPr="00B10E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</w:pPr>
            <w:r w:rsidRPr="00B10E6E">
              <w:rPr>
                <w:rFonts w:ascii="Century Gothic" w:eastAsia="Lato" w:hAnsi="Century Gothic" w:cs="Lato"/>
                <w:b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639EB" w:rsidRPr="007639EB" w14:paraId="33879C9C" w14:textId="77777777" w:rsidTr="00B10E6E">
        <w:trPr>
          <w:trHeight w:val="21"/>
        </w:trPr>
        <w:tc>
          <w:tcPr>
            <w:tcW w:w="438" w:type="pct"/>
            <w:tcBorders>
              <w:top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E03B4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</w:t>
            </w:r>
          </w:p>
        </w:tc>
        <w:tc>
          <w:tcPr>
            <w:tcW w:w="580" w:type="pct"/>
            <w:tcBorders>
              <w:top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107E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8F7E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AD10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2B6CA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B3FC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A40FC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thickThinSmallGap" w:sz="24" w:space="0" w:color="1421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BC3EA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6D69DA4B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FD3C7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C619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8D81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5C17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BE28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EF97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6081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0AEAC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186F4553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858F9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3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A075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7BDD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AADE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E7E1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805E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76F0C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BEA11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1E3DDF26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34F00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4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AA8A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455F2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211D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419C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F01D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5DD9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2867A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5B200FC7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66CB3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5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4FC32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BFCF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400F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60C4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0CB2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E006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1CDC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054F9EE6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A2007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6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BAB7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E0F6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1E96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553AB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782D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3430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F43F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4220F685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F7F32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7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F905B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1E22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EC08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BB46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4E5A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C0D4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5C771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1CFB069B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E1633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8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659C1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DEF9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C7F32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85BC2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5087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29D8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1941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7212B03C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93063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9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23C2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982A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4F64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9374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A295C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1795A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93DBE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2CE5903C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FE4B5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10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5D7C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4004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C725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B9B2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BB9F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A75F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DB13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2006BB1D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B192C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11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1A2D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12E0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FC28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64B7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93A2B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950B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A9F8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32841D45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4FC83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12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7F12E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C1F0B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FBEB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4448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5C4E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FFEA1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8341E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4703BD4A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3A6A7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13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D0C31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97E22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8990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3374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C45D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FC83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06C3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3E9E4B1E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194C6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14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5686B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3875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C16D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4B761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BE17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4D11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74BA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5C910CBA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49304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15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8E77A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52A2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F1DAB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1FA7E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397A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DC07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CF35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7D911853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22286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16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3382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F442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7822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841F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8B6D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B42D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F87FE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1046202B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2E80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17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7B23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C363A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937E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22A7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36B1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0788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C6972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0DB82049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CDEB8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18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9358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7391C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6C26E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DFF4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82B3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F2C61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67D0C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59D8B90E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B4BB6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19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471FE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5CDE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8EC5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7BC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C67A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1039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3080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4C213546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04239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20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9736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C0E9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8226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C8CB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EB39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BF4A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68ECE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0D37B1FD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5A05D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21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5D2C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3B83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FF2D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43DE1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6D2C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107AB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FE9C2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12C4D682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3E9CA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22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CAAA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C5C7B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4A5E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DC39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48F7C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13A8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FF70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7ACCF880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60295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23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DE14C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9124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EF66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F814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F023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4E32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A391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3E3DE41E" w14:textId="77777777" w:rsidTr="00B10E6E">
        <w:trPr>
          <w:trHeight w:val="24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63BD7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24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26BF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4B9CC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8A38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5230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D2F2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7288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A03BA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71DA2C71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51BF4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lastRenderedPageBreak/>
              <w:t>25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E3D4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28EC2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B95D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16D5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CA0E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6D41B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3DD3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59AAA7E6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7E45C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26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07A42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F11D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C331A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1700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3482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4064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223F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2E090113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81559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27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7B54D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306C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77C1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0707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9DE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BAB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1864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364924BF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B00FB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28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1772C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5B29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1425E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BDF1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B9355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0136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4082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41B103EA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37ACB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29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A9B8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E804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D3BD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DFC4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400CA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F2CC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5E7F8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51F6C27D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FF45C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30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E4AC9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7C0F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16856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CB17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FFBD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C4A82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31EF0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22CE4C1C" w14:textId="77777777" w:rsidTr="00B10E6E">
        <w:trPr>
          <w:trHeight w:val="20"/>
        </w:trPr>
        <w:tc>
          <w:tcPr>
            <w:tcW w:w="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0256F" w14:textId="77777777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  <w:r w:rsidRPr="007639EB">
              <w:rPr>
                <w:rFonts w:ascii="Century Gothic" w:eastAsia="Lato" w:hAnsi="Century Gothic" w:cs="Lato"/>
                <w:sz w:val="16"/>
                <w:szCs w:val="16"/>
              </w:rPr>
              <w:t>31</w:t>
            </w:r>
          </w:p>
        </w:tc>
        <w:tc>
          <w:tcPr>
            <w:tcW w:w="5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8B5A4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D35C3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45AD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EFF7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B6BFF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8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AE177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8652E" w14:textId="77777777" w:rsidR="003565F0" w:rsidRPr="007639EB" w:rsidRDefault="003565F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16"/>
                <w:szCs w:val="16"/>
              </w:rPr>
            </w:pPr>
          </w:p>
        </w:tc>
      </w:tr>
      <w:tr w:rsidR="007639EB" w:rsidRPr="007639EB" w14:paraId="14D55659" w14:textId="77777777" w:rsidTr="00B10E6E">
        <w:trPr>
          <w:trHeight w:val="20"/>
        </w:trPr>
        <w:tc>
          <w:tcPr>
            <w:tcW w:w="1551" w:type="pct"/>
            <w:gridSpan w:val="3"/>
            <w:shd w:val="clear" w:color="auto" w:fill="B1C1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AA310" w14:textId="77777777" w:rsidR="003565F0" w:rsidRPr="007639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sz w:val="20"/>
                <w:szCs w:val="20"/>
              </w:rPr>
            </w:pPr>
            <w:r w:rsidRPr="007639EB">
              <w:rPr>
                <w:rFonts w:ascii="Century Gothic" w:eastAsia="Lato" w:hAnsi="Century Gothic" w:cs="Lato"/>
                <w:b/>
                <w:sz w:val="20"/>
                <w:szCs w:val="20"/>
              </w:rPr>
              <w:t>Monthly Totals</w:t>
            </w:r>
          </w:p>
        </w:tc>
        <w:tc>
          <w:tcPr>
            <w:tcW w:w="770" w:type="pct"/>
            <w:shd w:val="clear" w:color="auto" w:fill="B1C1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E954C" w14:textId="77777777" w:rsidR="003565F0" w:rsidRPr="007639EB" w:rsidRDefault="0035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B1C1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26172" w14:textId="77777777" w:rsidR="003565F0" w:rsidRPr="007639EB" w:rsidRDefault="0035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B1C1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12E47" w14:textId="77777777" w:rsidR="003565F0" w:rsidRPr="007639EB" w:rsidRDefault="0035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B1C1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927CC" w14:textId="77777777" w:rsidR="003565F0" w:rsidRPr="007639EB" w:rsidRDefault="0035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B1C1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873F5" w14:textId="77777777" w:rsidR="003565F0" w:rsidRPr="007639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sz w:val="20"/>
                <w:szCs w:val="20"/>
              </w:rPr>
            </w:pPr>
            <w:r w:rsidRPr="007639EB">
              <w:rPr>
                <w:rFonts w:ascii="Century Gothic" w:eastAsia="Lato" w:hAnsi="Century Gothic" w:cs="Lato"/>
                <w:b/>
                <w:sz w:val="20"/>
                <w:szCs w:val="20"/>
              </w:rPr>
              <w:t>–</w:t>
            </w:r>
          </w:p>
        </w:tc>
      </w:tr>
    </w:tbl>
    <w:p w14:paraId="575E4DBA" w14:textId="77777777" w:rsidR="003565F0" w:rsidRPr="007639EB" w:rsidRDefault="003565F0">
      <w:pPr>
        <w:spacing w:line="360" w:lineRule="auto"/>
        <w:rPr>
          <w:rFonts w:ascii="Century Gothic" w:eastAsia="Lato" w:hAnsi="Century Gothic" w:cs="Lato"/>
          <w:b/>
          <w:sz w:val="20"/>
          <w:szCs w:val="20"/>
        </w:rPr>
      </w:pPr>
    </w:p>
    <w:tbl>
      <w:tblPr>
        <w:tblStyle w:val="a1"/>
        <w:tblW w:w="5000" w:type="pct"/>
        <w:tblBorders>
          <w:top w:val="single" w:sz="4" w:space="0" w:color="14213D"/>
          <w:left w:val="single" w:sz="4" w:space="0" w:color="14213D"/>
          <w:bottom w:val="single" w:sz="4" w:space="0" w:color="14213D"/>
          <w:right w:val="single" w:sz="4" w:space="0" w:color="14213D"/>
          <w:insideH w:val="single" w:sz="4" w:space="0" w:color="14213D"/>
          <w:insideV w:val="single" w:sz="4" w:space="0" w:color="14213D"/>
        </w:tblBorders>
        <w:tblLook w:val="0600" w:firstRow="0" w:lastRow="0" w:firstColumn="0" w:lastColumn="0" w:noHBand="1" w:noVBand="1"/>
      </w:tblPr>
      <w:tblGrid>
        <w:gridCol w:w="10070"/>
      </w:tblGrid>
      <w:tr w:rsidR="003565F0" w:rsidRPr="007639EB" w14:paraId="3833ADD8" w14:textId="77777777" w:rsidTr="00B10E6E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1AAA" w14:textId="222AF066" w:rsidR="007639EB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b/>
                <w:sz w:val="20"/>
                <w:szCs w:val="20"/>
              </w:rPr>
            </w:pPr>
            <w:r w:rsidRPr="007639EB">
              <w:rPr>
                <w:rFonts w:ascii="Century Gothic" w:eastAsia="Lato" w:hAnsi="Century Gothic" w:cs="Lato"/>
                <w:b/>
                <w:sz w:val="20"/>
                <w:szCs w:val="20"/>
              </w:rPr>
              <w:t>Employee’s signature:</w:t>
            </w:r>
          </w:p>
        </w:tc>
      </w:tr>
      <w:tr w:rsidR="003565F0" w:rsidRPr="007639EB" w14:paraId="798E7FA2" w14:textId="77777777" w:rsidTr="00B10E6E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4F4F" w14:textId="6455469B" w:rsidR="003565F0" w:rsidRPr="007639EB" w:rsidRDefault="00000000" w:rsidP="00763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b/>
                <w:sz w:val="20"/>
                <w:szCs w:val="20"/>
              </w:rPr>
            </w:pPr>
            <w:r w:rsidRPr="007639EB">
              <w:rPr>
                <w:rFonts w:ascii="Century Gothic" w:eastAsia="Lato" w:hAnsi="Century Gothic" w:cs="Lato"/>
                <w:b/>
                <w:sz w:val="20"/>
                <w:szCs w:val="20"/>
              </w:rPr>
              <w:t>Manager’s signature:</w:t>
            </w:r>
          </w:p>
        </w:tc>
      </w:tr>
    </w:tbl>
    <w:p w14:paraId="6AC3664E" w14:textId="77777777" w:rsidR="003565F0" w:rsidRPr="007639EB" w:rsidRDefault="003565F0">
      <w:pPr>
        <w:spacing w:line="360" w:lineRule="auto"/>
        <w:rPr>
          <w:rFonts w:ascii="Century Gothic" w:eastAsia="Lato" w:hAnsi="Century Gothic" w:cs="Lato"/>
          <w:b/>
          <w:sz w:val="20"/>
          <w:szCs w:val="20"/>
        </w:rPr>
      </w:pPr>
    </w:p>
    <w:sectPr w:rsidR="003565F0" w:rsidRPr="007639EB" w:rsidSect="007639EB">
      <w:footerReference w:type="default" r:id="rId6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1649" w14:textId="77777777" w:rsidR="00B87F17" w:rsidRDefault="00B87F17" w:rsidP="00842A3B">
      <w:pPr>
        <w:spacing w:line="240" w:lineRule="auto"/>
      </w:pPr>
      <w:r>
        <w:separator/>
      </w:r>
    </w:p>
  </w:endnote>
  <w:endnote w:type="continuationSeparator" w:id="0">
    <w:p w14:paraId="4734E19D" w14:textId="77777777" w:rsidR="00B87F17" w:rsidRDefault="00B87F17" w:rsidP="00842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63734842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65FAA03" w14:textId="58DB8EF9" w:rsidR="00842A3B" w:rsidRPr="00842A3B" w:rsidRDefault="00842A3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42A3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42A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42A3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42A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42A3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42A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42A3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42A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42A3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42A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42A3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42A3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50A0F8" w14:textId="77777777" w:rsidR="00842A3B" w:rsidRDefault="00842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D51F" w14:textId="77777777" w:rsidR="00B87F17" w:rsidRDefault="00B87F17" w:rsidP="00842A3B">
      <w:pPr>
        <w:spacing w:line="240" w:lineRule="auto"/>
      </w:pPr>
      <w:r>
        <w:separator/>
      </w:r>
    </w:p>
  </w:footnote>
  <w:footnote w:type="continuationSeparator" w:id="0">
    <w:p w14:paraId="4A6BFC38" w14:textId="77777777" w:rsidR="00B87F17" w:rsidRDefault="00B87F17" w:rsidP="00842A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F0"/>
    <w:rsid w:val="00133258"/>
    <w:rsid w:val="003565F0"/>
    <w:rsid w:val="007639EB"/>
    <w:rsid w:val="00842A3B"/>
    <w:rsid w:val="00B10E6E"/>
    <w:rsid w:val="00B87F17"/>
    <w:rsid w:val="00E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C5E2"/>
  <w15:docId w15:val="{88C28C37-D9F6-4490-9E47-4451163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3B"/>
  </w:style>
  <w:style w:type="paragraph" w:styleId="Footer">
    <w:name w:val="footer"/>
    <w:basedOn w:val="Normal"/>
    <w:link w:val="FooterChar"/>
    <w:uiPriority w:val="99"/>
    <w:unhideWhenUsed/>
    <w:rsid w:val="00842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3B"/>
  </w:style>
  <w:style w:type="paragraph" w:styleId="ListParagraph">
    <w:name w:val="List Paragraph"/>
    <w:basedOn w:val="Normal"/>
    <w:uiPriority w:val="34"/>
    <w:qFormat/>
    <w:rsid w:val="00B1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466</Characters>
  <Application>Microsoft Office Word</Application>
  <DocSecurity>0</DocSecurity>
  <Lines>116</Lines>
  <Paragraphs>38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6</cp:revision>
  <dcterms:created xsi:type="dcterms:W3CDTF">2022-10-24T04:58:00Z</dcterms:created>
  <dcterms:modified xsi:type="dcterms:W3CDTF">2022-10-24T06:59:00Z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2022-10-24T05:05:11Z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69642dc8-8461-4500-96e8-76d2b53989c2</vt:lpwstr>
  </property>
  <property fmtid="{D5CDD505-2E9C-101B-9397-08002B2CF9AE}" pid="8" name="MSIP_Label_defa4170-0d19-0005-0004-bc88714345d2_ContentBits">
    <vt:lpwstr>0</vt:lpwstr>
  </property>
</Properties>
</file>